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3916" w14:textId="3D41E2F9" w:rsidR="00270563" w:rsidRPr="005F0613" w:rsidRDefault="00EB5F36" w:rsidP="00221C1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30</w:t>
      </w:r>
      <w:r w:rsidR="00193A8F" w:rsidRPr="005F0613">
        <w:rPr>
          <w:rFonts w:cstheme="minorHAnsi"/>
          <w:sz w:val="18"/>
          <w:szCs w:val="18"/>
        </w:rPr>
        <w:t>.</w:t>
      </w:r>
      <w:r w:rsidR="005F0613" w:rsidRPr="005F0613">
        <w:rPr>
          <w:rFonts w:cstheme="minorHAnsi"/>
          <w:sz w:val="18"/>
          <w:szCs w:val="18"/>
        </w:rPr>
        <w:t>04</w:t>
      </w:r>
      <w:r w:rsidR="00193A8F" w:rsidRPr="005F0613">
        <w:rPr>
          <w:rFonts w:cstheme="minorHAnsi"/>
          <w:sz w:val="18"/>
          <w:szCs w:val="18"/>
        </w:rPr>
        <w:t>.202</w:t>
      </w:r>
      <w:r w:rsidR="005F0613" w:rsidRPr="005F0613">
        <w:rPr>
          <w:rFonts w:cstheme="minorHAnsi"/>
          <w:sz w:val="18"/>
          <w:szCs w:val="18"/>
        </w:rPr>
        <w:t>5</w:t>
      </w:r>
    </w:p>
    <w:p w14:paraId="2F44347D" w14:textId="67E5E8B6" w:rsidR="008B092A" w:rsidRPr="005F0613" w:rsidRDefault="008B092A" w:rsidP="00221C1A">
      <w:pPr>
        <w:spacing w:after="0"/>
        <w:rPr>
          <w:rFonts w:cstheme="minorHAnsi"/>
          <w:sz w:val="18"/>
          <w:szCs w:val="18"/>
        </w:rPr>
      </w:pPr>
    </w:p>
    <w:p w14:paraId="7A1D7F7B" w14:textId="528780EA" w:rsidR="00AD6668" w:rsidRPr="005F0613" w:rsidRDefault="005C403E" w:rsidP="00221C1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</w:t>
      </w:r>
      <w:r w:rsidR="00C80010">
        <w:rPr>
          <w:rFonts w:cstheme="minorHAnsi"/>
          <w:sz w:val="18"/>
          <w:szCs w:val="18"/>
        </w:rPr>
        <w:t>ranspordiamet</w:t>
      </w:r>
    </w:p>
    <w:p w14:paraId="2EE6003B" w14:textId="7919344C" w:rsidR="008B092A" w:rsidRPr="005F0613" w:rsidRDefault="00C80010" w:rsidP="00221C1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Valge 4</w:t>
      </w:r>
    </w:p>
    <w:p w14:paraId="710477E4" w14:textId="13CA6DE6" w:rsidR="008B092A" w:rsidRPr="005F0613" w:rsidRDefault="00C80010" w:rsidP="00221C1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11413</w:t>
      </w:r>
      <w:r w:rsidR="00EB5F36">
        <w:rPr>
          <w:rFonts w:cstheme="minorHAnsi"/>
          <w:sz w:val="18"/>
          <w:szCs w:val="18"/>
        </w:rPr>
        <w:t xml:space="preserve"> Tallinn</w:t>
      </w:r>
    </w:p>
    <w:p w14:paraId="6ADE379F" w14:textId="6A08C4C6" w:rsidR="008B092A" w:rsidRPr="005F0613" w:rsidRDefault="008B092A">
      <w:pPr>
        <w:rPr>
          <w:rFonts w:cstheme="minorHAnsi"/>
          <w:sz w:val="18"/>
          <w:szCs w:val="18"/>
        </w:rPr>
      </w:pPr>
    </w:p>
    <w:p w14:paraId="6D71BD10" w14:textId="4F3D138C" w:rsidR="008B092A" w:rsidRPr="005F0613" w:rsidRDefault="008B092A">
      <w:pPr>
        <w:rPr>
          <w:rFonts w:cstheme="minorHAnsi"/>
          <w:sz w:val="18"/>
          <w:szCs w:val="18"/>
        </w:rPr>
      </w:pPr>
      <w:r w:rsidRPr="005F0613">
        <w:rPr>
          <w:rFonts w:cstheme="minorHAnsi"/>
          <w:sz w:val="18"/>
          <w:szCs w:val="18"/>
        </w:rPr>
        <w:t>Tere</w:t>
      </w:r>
    </w:p>
    <w:p w14:paraId="7523BCAB" w14:textId="2676E4F3" w:rsidR="008B092A" w:rsidRPr="005F0613" w:rsidRDefault="008B092A">
      <w:pPr>
        <w:rPr>
          <w:rFonts w:cstheme="minorHAnsi"/>
          <w:sz w:val="18"/>
          <w:szCs w:val="18"/>
        </w:rPr>
      </w:pPr>
      <w:r w:rsidRPr="005F0613">
        <w:rPr>
          <w:rFonts w:cstheme="minorHAnsi"/>
          <w:sz w:val="18"/>
          <w:szCs w:val="18"/>
        </w:rPr>
        <w:t xml:space="preserve">Seoses AS-i PricewaterhouseCoopers poolt meie ettevõttes teostatava </w:t>
      </w:r>
      <w:r w:rsidRPr="005F0613">
        <w:rPr>
          <w:rFonts w:cstheme="minorHAnsi"/>
          <w:b/>
          <w:bCs/>
          <w:sz w:val="18"/>
          <w:szCs w:val="18"/>
        </w:rPr>
        <w:t>202</w:t>
      </w:r>
      <w:r w:rsidR="005F0613" w:rsidRPr="005F0613">
        <w:rPr>
          <w:rFonts w:cstheme="minorHAnsi"/>
          <w:b/>
          <w:bCs/>
          <w:sz w:val="18"/>
          <w:szCs w:val="18"/>
        </w:rPr>
        <w:t>4</w:t>
      </w:r>
      <w:r w:rsidRPr="005F0613">
        <w:rPr>
          <w:rFonts w:cstheme="minorHAnsi"/>
          <w:b/>
          <w:bCs/>
          <w:sz w:val="18"/>
          <w:szCs w:val="18"/>
        </w:rPr>
        <w:t>.</w:t>
      </w:r>
      <w:r w:rsidRPr="005F0613">
        <w:rPr>
          <w:rFonts w:cstheme="minorHAnsi"/>
          <w:sz w:val="18"/>
          <w:szCs w:val="18"/>
        </w:rPr>
        <w:t xml:space="preserve"> aasta tavapärase audiitorkontrolli</w:t>
      </w:r>
      <w:r w:rsidR="005F0613" w:rsidRPr="005F0613">
        <w:rPr>
          <w:rFonts w:cstheme="minorHAnsi"/>
          <w:sz w:val="18"/>
          <w:szCs w:val="18"/>
        </w:rPr>
        <w:t xml:space="preserve">ga </w:t>
      </w:r>
      <w:r w:rsidRPr="005F0613">
        <w:rPr>
          <w:rFonts w:cstheme="minorHAnsi"/>
          <w:sz w:val="18"/>
          <w:szCs w:val="18"/>
        </w:rPr>
        <w:t>palume teil kinnitada vastavalt valimile tehingud</w:t>
      </w:r>
      <w:r w:rsidR="00362E77" w:rsidRPr="005F0613">
        <w:rPr>
          <w:rFonts w:cstheme="minorHAnsi"/>
          <w:sz w:val="18"/>
          <w:szCs w:val="18"/>
        </w:rPr>
        <w:t>, mis kinnitavad nõude saldo Teie ettevõtte ning</w:t>
      </w:r>
      <w:r w:rsidRPr="005F0613">
        <w:rPr>
          <w:rFonts w:cstheme="minorHAnsi"/>
          <w:sz w:val="18"/>
          <w:szCs w:val="18"/>
        </w:rPr>
        <w:t xml:space="preserve"> </w:t>
      </w:r>
      <w:r w:rsidR="00E13E24">
        <w:rPr>
          <w:rFonts w:cstheme="minorHAnsi"/>
          <w:sz w:val="18"/>
          <w:szCs w:val="18"/>
        </w:rPr>
        <w:t>Alarmtec</w:t>
      </w:r>
      <w:r w:rsidR="005F0613" w:rsidRPr="005F0613">
        <w:rPr>
          <w:rFonts w:cstheme="minorHAnsi"/>
          <w:sz w:val="18"/>
          <w:szCs w:val="18"/>
        </w:rPr>
        <w:t xml:space="preserve"> AS </w:t>
      </w:r>
      <w:r w:rsidRPr="005F0613">
        <w:rPr>
          <w:rFonts w:cstheme="minorHAnsi"/>
          <w:sz w:val="18"/>
          <w:szCs w:val="18"/>
        </w:rPr>
        <w:t>vahel</w:t>
      </w:r>
      <w:r w:rsidR="00362E77" w:rsidRPr="005F0613">
        <w:rPr>
          <w:rFonts w:cstheme="minorHAnsi"/>
          <w:sz w:val="18"/>
          <w:szCs w:val="18"/>
        </w:rPr>
        <w:t xml:space="preserve"> seisuga </w:t>
      </w:r>
      <w:r w:rsidR="00893E33" w:rsidRPr="005F0613">
        <w:rPr>
          <w:rFonts w:cstheme="minorHAnsi"/>
          <w:b/>
          <w:bCs/>
          <w:sz w:val="18"/>
          <w:szCs w:val="18"/>
        </w:rPr>
        <w:t>31</w:t>
      </w:r>
      <w:r w:rsidR="00AD6668" w:rsidRPr="005F0613">
        <w:rPr>
          <w:rFonts w:cstheme="minorHAnsi"/>
          <w:b/>
          <w:bCs/>
          <w:sz w:val="18"/>
          <w:szCs w:val="18"/>
        </w:rPr>
        <w:t>.</w:t>
      </w:r>
      <w:r w:rsidR="00893E33" w:rsidRPr="005F0613">
        <w:rPr>
          <w:rFonts w:cstheme="minorHAnsi"/>
          <w:b/>
          <w:bCs/>
          <w:sz w:val="18"/>
          <w:szCs w:val="18"/>
        </w:rPr>
        <w:t>12</w:t>
      </w:r>
      <w:r w:rsidR="00AD6668" w:rsidRPr="005F0613">
        <w:rPr>
          <w:rFonts w:cstheme="minorHAnsi"/>
          <w:b/>
          <w:bCs/>
          <w:sz w:val="18"/>
          <w:szCs w:val="18"/>
        </w:rPr>
        <w:t>.202</w:t>
      </w:r>
      <w:r w:rsidR="005F0613" w:rsidRPr="005F0613">
        <w:rPr>
          <w:rFonts w:cstheme="minorHAnsi"/>
          <w:b/>
          <w:bCs/>
          <w:sz w:val="18"/>
          <w:szCs w:val="18"/>
        </w:rPr>
        <w:t>4</w:t>
      </w:r>
      <w:r w:rsidR="00AD6668" w:rsidRPr="005F0613">
        <w:rPr>
          <w:rFonts w:cstheme="minorHAnsi"/>
          <w:b/>
          <w:bCs/>
          <w:sz w:val="18"/>
          <w:szCs w:val="18"/>
        </w:rPr>
        <w:t>.</w:t>
      </w:r>
    </w:p>
    <w:p w14:paraId="50D3C692" w14:textId="67759F6F" w:rsidR="008B092A" w:rsidRPr="005F0613" w:rsidRDefault="008B092A">
      <w:pPr>
        <w:rPr>
          <w:rFonts w:cstheme="minorHAnsi"/>
          <w:sz w:val="18"/>
          <w:szCs w:val="18"/>
        </w:rPr>
      </w:pPr>
    </w:p>
    <w:p w14:paraId="267261B5" w14:textId="5939F327" w:rsidR="008B092A" w:rsidRPr="005F0613" w:rsidRDefault="008B092A">
      <w:pPr>
        <w:rPr>
          <w:rFonts w:cstheme="minorHAnsi"/>
          <w:sz w:val="18"/>
          <w:szCs w:val="18"/>
        </w:rPr>
      </w:pPr>
      <w:r w:rsidRPr="005F0613">
        <w:rPr>
          <w:rFonts w:cstheme="minorHAnsi"/>
          <w:sz w:val="18"/>
          <w:szCs w:val="18"/>
        </w:rPr>
        <w:t xml:space="preserve">Palun saata kinnituskiri otse e-posti aadressile </w:t>
      </w:r>
      <w:r w:rsidR="005F0613">
        <w:rPr>
          <w:rFonts w:cstheme="minorHAnsi"/>
          <w:b/>
          <w:bCs/>
          <w:sz w:val="18"/>
          <w:szCs w:val="18"/>
        </w:rPr>
        <w:t>kristin.kannes</w:t>
      </w:r>
      <w:r w:rsidRPr="005F0613">
        <w:rPr>
          <w:rFonts w:cstheme="minorHAnsi"/>
          <w:b/>
          <w:bCs/>
          <w:sz w:val="18"/>
          <w:szCs w:val="18"/>
        </w:rPr>
        <w:t>@pwc.com</w:t>
      </w:r>
    </w:p>
    <w:p w14:paraId="5435C2C1" w14:textId="3F26D50E" w:rsidR="008B092A" w:rsidRPr="005F0613" w:rsidRDefault="005F0613" w:rsidP="00221C1A">
      <w:pPr>
        <w:spacing w:after="0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Kristin Kannes</w:t>
      </w:r>
    </w:p>
    <w:p w14:paraId="31DB58F8" w14:textId="3DFA2010" w:rsidR="008B092A" w:rsidRPr="005F0613" w:rsidRDefault="008B092A" w:rsidP="00221C1A">
      <w:pPr>
        <w:spacing w:after="0"/>
        <w:rPr>
          <w:rFonts w:cstheme="minorHAnsi"/>
          <w:b/>
          <w:bCs/>
          <w:sz w:val="18"/>
          <w:szCs w:val="18"/>
        </w:rPr>
      </w:pPr>
      <w:r w:rsidRPr="005F0613">
        <w:rPr>
          <w:rFonts w:cstheme="minorHAnsi"/>
          <w:b/>
          <w:bCs/>
          <w:sz w:val="18"/>
          <w:szCs w:val="18"/>
        </w:rPr>
        <w:t xml:space="preserve">e-mail: </w:t>
      </w:r>
      <w:r w:rsidR="005F0613">
        <w:rPr>
          <w:rFonts w:cstheme="minorHAnsi"/>
          <w:b/>
          <w:bCs/>
          <w:sz w:val="18"/>
          <w:szCs w:val="18"/>
        </w:rPr>
        <w:t>kristin.kannes</w:t>
      </w:r>
      <w:r w:rsidRPr="005F0613">
        <w:rPr>
          <w:rFonts w:cstheme="minorHAnsi"/>
          <w:b/>
          <w:bCs/>
          <w:sz w:val="18"/>
          <w:szCs w:val="18"/>
        </w:rPr>
        <w:t>@pwc.com</w:t>
      </w:r>
    </w:p>
    <w:p w14:paraId="66492807" w14:textId="77777777" w:rsidR="008B092A" w:rsidRPr="005F0613" w:rsidRDefault="008B092A">
      <w:pPr>
        <w:rPr>
          <w:rFonts w:cstheme="minorHAnsi"/>
          <w:sz w:val="18"/>
          <w:szCs w:val="18"/>
        </w:rPr>
      </w:pPr>
    </w:p>
    <w:p w14:paraId="7487EB8E" w14:textId="4314B8FF" w:rsidR="00893E33" w:rsidRPr="005F0613" w:rsidRDefault="00362E77" w:rsidP="00893E33">
      <w:pPr>
        <w:rPr>
          <w:rFonts w:cstheme="minorHAnsi"/>
          <w:sz w:val="18"/>
          <w:szCs w:val="18"/>
        </w:rPr>
      </w:pPr>
      <w:r w:rsidRPr="005F0613">
        <w:rPr>
          <w:rFonts w:cstheme="minorHAnsi"/>
          <w:sz w:val="18"/>
          <w:szCs w:val="18"/>
        </w:rPr>
        <w:t xml:space="preserve">Palume teil kinnitada </w:t>
      </w:r>
      <w:r w:rsidRPr="00B9336D">
        <w:rPr>
          <w:rFonts w:cstheme="minorHAnsi"/>
          <w:b/>
          <w:bCs/>
          <w:sz w:val="18"/>
          <w:szCs w:val="18"/>
        </w:rPr>
        <w:t>vastavalt valimile</w:t>
      </w:r>
      <w:r w:rsidRPr="005F0613">
        <w:rPr>
          <w:rFonts w:cstheme="minorHAnsi"/>
          <w:sz w:val="18"/>
          <w:szCs w:val="18"/>
        </w:rPr>
        <w:t xml:space="preserve"> tehingud, mis kinnitavad nõude saldo Teie ettevõtte ning </w:t>
      </w:r>
      <w:r w:rsidR="00E13E24">
        <w:rPr>
          <w:rFonts w:cstheme="minorHAnsi"/>
          <w:sz w:val="18"/>
          <w:szCs w:val="18"/>
        </w:rPr>
        <w:t>Alarmtec</w:t>
      </w:r>
      <w:r w:rsidR="005F0613" w:rsidRPr="005F0613">
        <w:rPr>
          <w:rFonts w:cstheme="minorHAnsi"/>
          <w:sz w:val="18"/>
          <w:szCs w:val="18"/>
        </w:rPr>
        <w:t xml:space="preserve"> AS </w:t>
      </w:r>
      <w:r w:rsidRPr="005F0613">
        <w:rPr>
          <w:rFonts w:cstheme="minorHAnsi"/>
          <w:sz w:val="18"/>
          <w:szCs w:val="18"/>
        </w:rPr>
        <w:t>vahel seisuga</w:t>
      </w:r>
      <w:r w:rsidR="00893E33" w:rsidRPr="005F0613">
        <w:rPr>
          <w:rFonts w:cstheme="minorHAnsi"/>
          <w:sz w:val="18"/>
          <w:szCs w:val="18"/>
        </w:rPr>
        <w:t xml:space="preserve"> </w:t>
      </w:r>
      <w:r w:rsidR="00893E33" w:rsidRPr="005F0613">
        <w:rPr>
          <w:rFonts w:cstheme="minorHAnsi"/>
          <w:b/>
          <w:bCs/>
          <w:sz w:val="18"/>
          <w:szCs w:val="18"/>
        </w:rPr>
        <w:t>31.12.202</w:t>
      </w:r>
      <w:r w:rsidR="005F0613" w:rsidRPr="005F0613">
        <w:rPr>
          <w:rFonts w:cstheme="minorHAnsi"/>
          <w:b/>
          <w:bCs/>
          <w:sz w:val="18"/>
          <w:szCs w:val="18"/>
        </w:rPr>
        <w:t>4</w:t>
      </w:r>
      <w:r w:rsidR="00893E33" w:rsidRPr="005F0613">
        <w:rPr>
          <w:rFonts w:cstheme="minorHAnsi"/>
          <w:b/>
          <w:bCs/>
          <w:sz w:val="18"/>
          <w:szCs w:val="18"/>
        </w:rPr>
        <w:t>.</w:t>
      </w:r>
    </w:p>
    <w:p w14:paraId="2E5A9CB1" w14:textId="2719E7F6" w:rsidR="008B092A" w:rsidRPr="005F0613" w:rsidRDefault="008B092A">
      <w:pPr>
        <w:rPr>
          <w:rFonts w:cstheme="minorHAnsi"/>
          <w:b/>
          <w:bCs/>
          <w:sz w:val="18"/>
          <w:szCs w:val="18"/>
        </w:rPr>
      </w:pPr>
      <w:r w:rsidRPr="005F0613">
        <w:rPr>
          <w:rFonts w:cstheme="minorHAnsi"/>
          <w:b/>
          <w:bCs/>
          <w:sz w:val="18"/>
          <w:szCs w:val="18"/>
        </w:rPr>
        <w:t>(Palun täita tabelist osa „Meie kinnitame:”, märkides lahtrisse „x” õige vastuse korral):</w:t>
      </w:r>
    </w:p>
    <w:tbl>
      <w:tblPr>
        <w:tblW w:w="11175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851"/>
        <w:gridCol w:w="992"/>
        <w:gridCol w:w="851"/>
        <w:gridCol w:w="708"/>
        <w:gridCol w:w="567"/>
        <w:gridCol w:w="567"/>
        <w:gridCol w:w="567"/>
        <w:gridCol w:w="567"/>
        <w:gridCol w:w="510"/>
        <w:gridCol w:w="644"/>
        <w:gridCol w:w="646"/>
        <w:gridCol w:w="644"/>
        <w:gridCol w:w="638"/>
        <w:gridCol w:w="13"/>
      </w:tblGrid>
      <w:tr w:rsidR="000B6E7B" w:rsidRPr="005F0613" w14:paraId="7A1AEAFA" w14:textId="77777777" w:rsidTr="009E1939">
        <w:trPr>
          <w:trHeight w:val="31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0E79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DC0" w14:textId="77777777" w:rsidR="000B6E7B" w:rsidRPr="005F0613" w:rsidRDefault="000B6E7B" w:rsidP="00A25FE7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57C5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CBF4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9A3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87D1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60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45E1B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Meie kinnitame:</w:t>
            </w:r>
          </w:p>
        </w:tc>
      </w:tr>
      <w:tr w:rsidR="000B6E7B" w:rsidRPr="005F0613" w14:paraId="3CF1A84A" w14:textId="77777777" w:rsidTr="009E1939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95C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Nr.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E808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Arve nr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D41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Arve kuupäev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1FE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Summa KM-ga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CC5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Summa ilma KM-ta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2C70E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Valuuta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36BB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Informatsioon tulpades 1-5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8B2F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Kauba kogus / teenuse maht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6F75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Hind iga toote / teenuse kohta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F85D6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Kaup kätte saadud/teenus osutatud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DFF07" w14:textId="77777777" w:rsidR="000B6E7B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Makstud</w:t>
            </w:r>
          </w:p>
          <w:p w14:paraId="6AAE54A2" w14:textId="7B5E8A02" w:rsidR="00C87B82" w:rsidRPr="005F0613" w:rsidRDefault="00C87B82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allkirjastamise hetkel</w:t>
            </w:r>
          </w:p>
        </w:tc>
      </w:tr>
      <w:tr w:rsidR="000B6E7B" w:rsidRPr="005F0613" w14:paraId="6F7700BE" w14:textId="77777777" w:rsidTr="009E1939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5C4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39A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C4C9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BE9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474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D4D1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2521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Nõustun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63D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Nõustun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054B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Nõustun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DA3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Nõustun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7B352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Nõustun</w:t>
            </w:r>
          </w:p>
        </w:tc>
      </w:tr>
      <w:tr w:rsidR="005F0613" w:rsidRPr="005F0613" w14:paraId="332FCF69" w14:textId="77777777" w:rsidTr="009E1939">
        <w:trPr>
          <w:gridAfter w:val="1"/>
          <w:wAfter w:w="13" w:type="dxa"/>
          <w:trHeight w:val="2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5C74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A97A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9746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05E9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9F4C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9C16C6" w14:textId="77777777" w:rsidR="000B6E7B" w:rsidRPr="005F0613" w:rsidRDefault="000B6E7B" w:rsidP="00A25FE7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6E9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1196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Ei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246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58C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Ei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597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3181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Ei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EEC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481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Ei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DA93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Jah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D1EB4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b/>
                <w:bCs/>
                <w:sz w:val="18"/>
                <w:szCs w:val="18"/>
                <w:lang w:eastAsia="et-EE"/>
              </w:rPr>
              <w:t>Ei</w:t>
            </w:r>
          </w:p>
        </w:tc>
      </w:tr>
      <w:tr w:rsidR="005F0613" w:rsidRPr="005F0613" w14:paraId="3FC71B98" w14:textId="77777777" w:rsidTr="009E1939">
        <w:trPr>
          <w:gridAfter w:val="1"/>
          <w:wAfter w:w="13" w:type="dxa"/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7E6" w14:textId="3179E2C8" w:rsidR="000B6E7B" w:rsidRPr="005F0613" w:rsidRDefault="009E1939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1</w:t>
            </w:r>
            <w:r w:rsidR="000B6E7B"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DAB5" w14:textId="3C12B65D" w:rsidR="000B6E7B" w:rsidRPr="005F0613" w:rsidRDefault="00C80010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C80010">
              <w:rPr>
                <w:rFonts w:eastAsia="Times New Roman" w:cstheme="minorHAnsi"/>
                <w:sz w:val="18"/>
                <w:szCs w:val="18"/>
                <w:lang w:eastAsia="et-EE"/>
              </w:rPr>
              <w:t>241111093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17A9" w14:textId="2252FE32" w:rsidR="000B6E7B" w:rsidRPr="005F0613" w:rsidRDefault="00C80010" w:rsidP="005C403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18</w:t>
            </w:r>
            <w:r w:rsidR="00EB5F36" w:rsidRPr="00EB5F36">
              <w:rPr>
                <w:rFonts w:eastAsia="Times New Roman" w:cstheme="minorHAnsi"/>
                <w:sz w:val="18"/>
                <w:szCs w:val="18"/>
                <w:lang w:eastAsia="et-EE"/>
              </w:rPr>
              <w:t>.1</w:t>
            </w:r>
            <w:r w:rsidR="005C403E">
              <w:rPr>
                <w:rFonts w:eastAsia="Times New Roman" w:cstheme="minorHAnsi"/>
                <w:sz w:val="18"/>
                <w:szCs w:val="18"/>
                <w:lang w:eastAsia="et-EE"/>
              </w:rPr>
              <w:t>2</w:t>
            </w:r>
            <w:r w:rsidR="00EB5F36" w:rsidRPr="00EB5F36">
              <w:rPr>
                <w:rFonts w:eastAsia="Times New Roman" w:cstheme="minorHAnsi"/>
                <w:sz w:val="18"/>
                <w:szCs w:val="18"/>
                <w:lang w:eastAsia="et-EE"/>
              </w:rPr>
              <w:t>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9A4B" w14:textId="749624ED" w:rsidR="000B6E7B" w:rsidRPr="005F0613" w:rsidRDefault="00C80010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21960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84D" w14:textId="56404858" w:rsidR="000B6E7B" w:rsidRPr="005F0613" w:rsidRDefault="00C80010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7FA2" w14:textId="769F734E" w:rsidR="000B6E7B" w:rsidRPr="005F0613" w:rsidRDefault="00EB5F36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EUR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45A4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6B9C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2102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FB54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A8CC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6770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F88B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9ED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57B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E76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</w:tr>
      <w:tr w:rsidR="005F0613" w:rsidRPr="005F0613" w14:paraId="20A091B8" w14:textId="77777777" w:rsidTr="009E1939">
        <w:trPr>
          <w:gridAfter w:val="1"/>
          <w:wAfter w:w="13" w:type="dxa"/>
          <w:trHeight w:val="3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712E" w14:textId="2BFDDB6A" w:rsidR="000B6E7B" w:rsidRPr="005F0613" w:rsidRDefault="009E1939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DF2E" w14:textId="3E9C1058" w:rsidR="000B6E7B" w:rsidRPr="005F0613" w:rsidRDefault="00C80010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C80010">
              <w:rPr>
                <w:rFonts w:eastAsia="Times New Roman" w:cstheme="minorHAnsi"/>
                <w:sz w:val="18"/>
                <w:szCs w:val="18"/>
                <w:lang w:eastAsia="et-EE"/>
              </w:rPr>
              <w:t>241111276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D002" w14:textId="70DE0996" w:rsidR="000B6E7B" w:rsidRPr="005F0613" w:rsidRDefault="00C80010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23</w:t>
            </w:r>
            <w:r w:rsidR="00EB5F36" w:rsidRPr="00EB5F36">
              <w:rPr>
                <w:rFonts w:eastAsia="Times New Roman" w:cstheme="minorHAnsi"/>
                <w:sz w:val="18"/>
                <w:szCs w:val="18"/>
                <w:lang w:eastAsia="et-EE"/>
              </w:rPr>
              <w:t>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D6EF" w14:textId="372AC829" w:rsidR="000B6E7B" w:rsidRPr="005F0613" w:rsidRDefault="00C80010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6265,69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728E" w14:textId="0B62260A" w:rsidR="000B6E7B" w:rsidRPr="005F0613" w:rsidRDefault="00C80010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5135,81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825C" w14:textId="49365D76" w:rsidR="000B6E7B" w:rsidRPr="005F0613" w:rsidRDefault="00EB5F36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>
              <w:rPr>
                <w:rFonts w:eastAsia="Times New Roman" w:cstheme="minorHAnsi"/>
                <w:sz w:val="18"/>
                <w:szCs w:val="18"/>
                <w:lang w:eastAsia="et-EE"/>
              </w:rPr>
              <w:t>EUR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D5EB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71AF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3432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320A" w14:textId="77777777" w:rsidR="000B6E7B" w:rsidRPr="005F0613" w:rsidRDefault="000B6E7B" w:rsidP="00A25FE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753C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6333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84A7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CE70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7B60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DFCC" w14:textId="77777777" w:rsidR="000B6E7B" w:rsidRPr="005F0613" w:rsidRDefault="000B6E7B" w:rsidP="00A25FE7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</w:tbl>
    <w:p w14:paraId="200F620B" w14:textId="77777777" w:rsidR="000B6E7B" w:rsidRPr="005F0613" w:rsidRDefault="000B6E7B">
      <w:pPr>
        <w:rPr>
          <w:rFonts w:cstheme="minorHAnsi"/>
          <w:b/>
          <w:bCs/>
          <w:sz w:val="18"/>
          <w:szCs w:val="18"/>
        </w:rPr>
      </w:pPr>
    </w:p>
    <w:p w14:paraId="7B10DF5D" w14:textId="36EC56B8" w:rsidR="008B092A" w:rsidRPr="005F0613" w:rsidRDefault="008B092A" w:rsidP="00410305">
      <w:pPr>
        <w:ind w:firstLine="708"/>
        <w:rPr>
          <w:rFonts w:cstheme="minorHAnsi"/>
          <w:sz w:val="18"/>
          <w:szCs w:val="18"/>
          <w:u w:val="single"/>
        </w:rPr>
      </w:pPr>
      <w:r w:rsidRPr="005F0613">
        <w:rPr>
          <w:rFonts w:cstheme="minorHAnsi"/>
          <w:sz w:val="18"/>
          <w:szCs w:val="18"/>
          <w:u w:val="single"/>
        </w:rPr>
        <w:t>Erinevuse korral palun märkige, miks te ei nõustu vastava teabega või lisada juurde lisainfot</w:t>
      </w:r>
    </w:p>
    <w:p w14:paraId="401CF01B" w14:textId="77777777" w:rsidR="00410305" w:rsidRPr="005F0613" w:rsidRDefault="00410305">
      <w:pPr>
        <w:rPr>
          <w:rFonts w:cstheme="minorHAnsi"/>
          <w:sz w:val="18"/>
          <w:szCs w:val="18"/>
        </w:rPr>
      </w:pPr>
    </w:p>
    <w:p w14:paraId="23C792A2" w14:textId="716A2FD5" w:rsidR="008B092A" w:rsidRPr="005F0613" w:rsidRDefault="008B092A">
      <w:pPr>
        <w:rPr>
          <w:rFonts w:cstheme="minorHAnsi"/>
          <w:sz w:val="18"/>
          <w:szCs w:val="18"/>
        </w:rPr>
      </w:pPr>
      <w:r w:rsidRPr="005F0613">
        <w:rPr>
          <w:rFonts w:cstheme="minorHAnsi"/>
          <w:sz w:val="18"/>
          <w:szCs w:val="18"/>
        </w:rPr>
        <w:t xml:space="preserve">Me oleme tänulikud, kui saadaksite allkirjastatud kinnituskirja e-maili teel esimesel võimalusel, kuid mitte hiljem kui </w:t>
      </w:r>
      <w:r w:rsidR="005F0613" w:rsidRPr="005F0613">
        <w:rPr>
          <w:rFonts w:cstheme="minorHAnsi"/>
          <w:b/>
          <w:bCs/>
          <w:sz w:val="18"/>
          <w:szCs w:val="18"/>
        </w:rPr>
        <w:t>0</w:t>
      </w:r>
      <w:r w:rsidR="00E13E24">
        <w:rPr>
          <w:rFonts w:cstheme="minorHAnsi"/>
          <w:b/>
          <w:bCs/>
          <w:sz w:val="18"/>
          <w:szCs w:val="18"/>
        </w:rPr>
        <w:t>6</w:t>
      </w:r>
      <w:r w:rsidR="00AD6668" w:rsidRPr="005F0613">
        <w:rPr>
          <w:rFonts w:cstheme="minorHAnsi"/>
          <w:b/>
          <w:bCs/>
          <w:sz w:val="18"/>
          <w:szCs w:val="18"/>
        </w:rPr>
        <w:t>.</w:t>
      </w:r>
      <w:r w:rsidR="005F0613" w:rsidRPr="005F0613">
        <w:rPr>
          <w:rFonts w:cstheme="minorHAnsi"/>
          <w:b/>
          <w:bCs/>
          <w:sz w:val="18"/>
          <w:szCs w:val="18"/>
        </w:rPr>
        <w:t>0</w:t>
      </w:r>
      <w:r w:rsidR="00E13E24">
        <w:rPr>
          <w:rFonts w:cstheme="minorHAnsi"/>
          <w:b/>
          <w:bCs/>
          <w:sz w:val="18"/>
          <w:szCs w:val="18"/>
        </w:rPr>
        <w:t>5</w:t>
      </w:r>
      <w:r w:rsidR="00AD6668" w:rsidRPr="005F0613">
        <w:rPr>
          <w:rFonts w:cstheme="minorHAnsi"/>
          <w:b/>
          <w:bCs/>
          <w:sz w:val="18"/>
          <w:szCs w:val="18"/>
        </w:rPr>
        <w:t>.202</w:t>
      </w:r>
      <w:r w:rsidR="005F0613" w:rsidRPr="005F0613">
        <w:rPr>
          <w:rFonts w:cstheme="minorHAnsi"/>
          <w:b/>
          <w:bCs/>
          <w:sz w:val="18"/>
          <w:szCs w:val="18"/>
        </w:rPr>
        <w:t>5</w:t>
      </w:r>
      <w:r w:rsidR="00AD6668" w:rsidRPr="005F0613">
        <w:rPr>
          <w:rFonts w:cstheme="minorHAnsi"/>
          <w:b/>
          <w:bCs/>
          <w:sz w:val="18"/>
          <w:szCs w:val="18"/>
        </w:rPr>
        <w:t>.</w:t>
      </w:r>
    </w:p>
    <w:p w14:paraId="632B6022" w14:textId="77777777" w:rsidR="008B092A" w:rsidRPr="005F0613" w:rsidRDefault="008B092A">
      <w:pPr>
        <w:rPr>
          <w:rFonts w:cstheme="minorHAnsi"/>
          <w:sz w:val="18"/>
          <w:szCs w:val="18"/>
        </w:rPr>
      </w:pPr>
    </w:p>
    <w:p w14:paraId="60B2A602" w14:textId="57248A5F" w:rsidR="008B092A" w:rsidRPr="005F0613" w:rsidRDefault="005F061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Täname</w:t>
      </w:r>
      <w:r w:rsidR="008B092A" w:rsidRPr="005F0613">
        <w:rPr>
          <w:rFonts w:cstheme="minorHAnsi"/>
          <w:sz w:val="18"/>
          <w:szCs w:val="18"/>
        </w:rPr>
        <w:t xml:space="preserve"> koostöö eest!</w:t>
      </w:r>
    </w:p>
    <w:p w14:paraId="21AC42D9" w14:textId="505547C8" w:rsidR="008B092A" w:rsidRPr="005F0613" w:rsidRDefault="008B092A">
      <w:pPr>
        <w:rPr>
          <w:rFonts w:cstheme="minorHAnsi"/>
          <w:sz w:val="18"/>
          <w:szCs w:val="18"/>
        </w:rPr>
      </w:pPr>
      <w:r w:rsidRPr="005F0613">
        <w:rPr>
          <w:rFonts w:cstheme="minorHAnsi"/>
          <w:sz w:val="18"/>
          <w:szCs w:val="18"/>
        </w:rPr>
        <w:t>Lugupidamisega,</w:t>
      </w:r>
    </w:p>
    <w:p w14:paraId="72AFA4B0" w14:textId="77777777" w:rsidR="005171A0" w:rsidRPr="005F0613" w:rsidRDefault="005171A0">
      <w:pPr>
        <w:rPr>
          <w:rFonts w:cstheme="minorHAnsi"/>
          <w:sz w:val="18"/>
          <w:szCs w:val="18"/>
        </w:rPr>
      </w:pPr>
    </w:p>
    <w:p w14:paraId="7662D786" w14:textId="12CA598C" w:rsidR="008B092A" w:rsidRPr="005F0613" w:rsidRDefault="008B092A" w:rsidP="008B092A">
      <w:pPr>
        <w:spacing w:after="0" w:line="240" w:lineRule="auto"/>
        <w:rPr>
          <w:rFonts w:cstheme="minorHAnsi"/>
          <w:sz w:val="18"/>
          <w:szCs w:val="18"/>
        </w:rPr>
      </w:pPr>
      <w:r w:rsidRPr="005F0613">
        <w:rPr>
          <w:rFonts w:cstheme="minorHAnsi"/>
          <w:sz w:val="18"/>
          <w:szCs w:val="18"/>
        </w:rPr>
        <w:t>______________________</w:t>
      </w:r>
    </w:p>
    <w:p w14:paraId="103F226C" w14:textId="50795168" w:rsidR="008B092A" w:rsidRPr="005F0613" w:rsidRDefault="008B092A" w:rsidP="008B092A">
      <w:pPr>
        <w:spacing w:after="0" w:line="240" w:lineRule="auto"/>
        <w:rPr>
          <w:rFonts w:cstheme="minorHAnsi"/>
          <w:sz w:val="18"/>
          <w:szCs w:val="18"/>
        </w:rPr>
      </w:pPr>
      <w:r w:rsidRPr="005F0613">
        <w:rPr>
          <w:rFonts w:cstheme="minorHAnsi"/>
          <w:sz w:val="18"/>
          <w:szCs w:val="18"/>
        </w:rPr>
        <w:t>Allkiri</w:t>
      </w:r>
      <w:r w:rsidR="00AD6668" w:rsidRPr="005F0613">
        <w:rPr>
          <w:rFonts w:cstheme="minorHAnsi"/>
          <w:sz w:val="18"/>
          <w:szCs w:val="18"/>
        </w:rPr>
        <w:t xml:space="preserve"> </w:t>
      </w:r>
    </w:p>
    <w:p w14:paraId="3CFC2E05" w14:textId="574DD664" w:rsidR="008B092A" w:rsidRPr="005F0613" w:rsidRDefault="008B092A" w:rsidP="008B092A">
      <w:pPr>
        <w:pBdr>
          <w:bottom w:val="single" w:sz="12" w:space="1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6026AE3E" w14:textId="77777777" w:rsidR="005171A0" w:rsidRPr="005F0613" w:rsidRDefault="005171A0" w:rsidP="008B092A">
      <w:pPr>
        <w:pBdr>
          <w:bottom w:val="single" w:sz="12" w:space="1" w:color="auto"/>
        </w:pBdr>
        <w:spacing w:after="0" w:line="240" w:lineRule="auto"/>
        <w:rPr>
          <w:rFonts w:cstheme="minorHAnsi"/>
          <w:sz w:val="18"/>
          <w:szCs w:val="18"/>
        </w:rPr>
      </w:pPr>
    </w:p>
    <w:p w14:paraId="0678CB4D" w14:textId="46F75A4A" w:rsidR="00221C1A" w:rsidRPr="005F0613" w:rsidRDefault="00221C1A" w:rsidP="008B092A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1A4F9397" w14:textId="77777777" w:rsidR="005171A0" w:rsidRPr="005F0613" w:rsidRDefault="005171A0" w:rsidP="008B092A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656"/>
        <w:gridCol w:w="1216"/>
        <w:gridCol w:w="1296"/>
        <w:gridCol w:w="996"/>
      </w:tblGrid>
      <w:tr w:rsidR="00221C1A" w:rsidRPr="005F0613" w14:paraId="30F99CF0" w14:textId="77777777" w:rsidTr="00221C1A">
        <w:trPr>
          <w:trHeight w:val="264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0B32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543C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7D1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24BB3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1F1E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</w:tr>
      <w:tr w:rsidR="00221C1A" w:rsidRPr="005F0613" w14:paraId="4EF0875F" w14:textId="77777777" w:rsidTr="00221C1A">
        <w:trPr>
          <w:trHeight w:val="264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7143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Linn ja kuupäev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FB85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F19D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Allkiri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4C7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221C1A" w:rsidRPr="005F0613" w14:paraId="70E3CDD2" w14:textId="77777777" w:rsidTr="00221C1A">
        <w:trPr>
          <w:trHeight w:val="26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2060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40D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642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1C28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FDA1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  <w:tr w:rsidR="00221C1A" w:rsidRPr="005F0613" w14:paraId="594CD1B7" w14:textId="77777777" w:rsidTr="00221C1A">
        <w:trPr>
          <w:trHeight w:val="276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BE44D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25748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1FE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922" w14:textId="1B4E7945" w:rsidR="00221C1A" w:rsidRPr="005F0613" w:rsidRDefault="00E9135B" w:rsidP="00221C1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t-EE"/>
              </w:rPr>
            </w:pPr>
            <w:r w:rsidRPr="00E9135B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et-EE"/>
              </w:rPr>
              <w:t>Transpordiamet</w:t>
            </w:r>
          </w:p>
        </w:tc>
      </w:tr>
      <w:tr w:rsidR="00221C1A" w:rsidRPr="005F0613" w14:paraId="7840E59D" w14:textId="77777777" w:rsidTr="00221C1A">
        <w:trPr>
          <w:trHeight w:val="264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6C3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C83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93A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  <w:r w:rsidRPr="005F0613">
              <w:rPr>
                <w:rFonts w:eastAsia="Times New Roman" w:cstheme="minorHAnsi"/>
                <w:sz w:val="18"/>
                <w:szCs w:val="18"/>
                <w:lang w:eastAsia="et-EE"/>
              </w:rPr>
              <w:t>Ettevõte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588" w14:textId="77777777" w:rsidR="00221C1A" w:rsidRPr="005F0613" w:rsidRDefault="00221C1A" w:rsidP="00221C1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t-EE"/>
              </w:rPr>
            </w:pPr>
          </w:p>
        </w:tc>
      </w:tr>
    </w:tbl>
    <w:p w14:paraId="426BC810" w14:textId="77777777" w:rsidR="00221C1A" w:rsidRPr="005F0613" w:rsidRDefault="00221C1A" w:rsidP="008B092A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sectPr w:rsidR="00221C1A" w:rsidRPr="005F0613" w:rsidSect="008B0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2A"/>
    <w:rsid w:val="00034E73"/>
    <w:rsid w:val="00084570"/>
    <w:rsid w:val="000B6E7B"/>
    <w:rsid w:val="000E19B3"/>
    <w:rsid w:val="001431FD"/>
    <w:rsid w:val="00193A8F"/>
    <w:rsid w:val="00221C1A"/>
    <w:rsid w:val="00270563"/>
    <w:rsid w:val="002F5EAE"/>
    <w:rsid w:val="00362E77"/>
    <w:rsid w:val="00410305"/>
    <w:rsid w:val="004D7360"/>
    <w:rsid w:val="005171A0"/>
    <w:rsid w:val="005C403E"/>
    <w:rsid w:val="005F0613"/>
    <w:rsid w:val="0068109D"/>
    <w:rsid w:val="00786900"/>
    <w:rsid w:val="00893E33"/>
    <w:rsid w:val="008B092A"/>
    <w:rsid w:val="008E0D29"/>
    <w:rsid w:val="009A2FB2"/>
    <w:rsid w:val="009E1939"/>
    <w:rsid w:val="00AD6668"/>
    <w:rsid w:val="00B317F6"/>
    <w:rsid w:val="00B925CF"/>
    <w:rsid w:val="00B9336D"/>
    <w:rsid w:val="00BE5C1C"/>
    <w:rsid w:val="00C05096"/>
    <w:rsid w:val="00C80010"/>
    <w:rsid w:val="00C87B82"/>
    <w:rsid w:val="00E13E24"/>
    <w:rsid w:val="00E665E6"/>
    <w:rsid w:val="00E9135B"/>
    <w:rsid w:val="00E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48159"/>
  <w15:chartTrackingRefBased/>
  <w15:docId w15:val="{1338748D-F344-47A9-A62F-D82ACDFD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Helery Pedosson (EE)</dc:creator>
  <cp:keywords/>
  <dc:description/>
  <cp:lastModifiedBy>Kristin Kannes (EE)</cp:lastModifiedBy>
  <cp:revision>7</cp:revision>
  <dcterms:created xsi:type="dcterms:W3CDTF">2025-04-28T06:50:00Z</dcterms:created>
  <dcterms:modified xsi:type="dcterms:W3CDTF">2025-04-28T12:32:00Z</dcterms:modified>
</cp:coreProperties>
</file>